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10057" w:rsidRPr="00331D93" w:rsidRDefault="00F10057" w:rsidP="00331D93">
      <w:r w:rsidRPr="00331D93">
        <w:t>Русский язык, 3 класс</w:t>
      </w:r>
    </w:p>
    <w:p w:rsidR="00D90B92" w:rsidRDefault="007D393C" w:rsidP="007D393C">
      <w:pPr>
        <w:ind w:left="0"/>
      </w:pPr>
      <w:r>
        <w:t>1.</w:t>
      </w:r>
      <w:r w:rsidR="00D90B92">
        <w:t xml:space="preserve">В каком варианте </w:t>
      </w:r>
      <w:r w:rsidR="007937F9">
        <w:t xml:space="preserve">построены </w:t>
      </w:r>
      <w:r w:rsidR="00D41453">
        <w:t>сложные предложения</w:t>
      </w:r>
      <w:r w:rsidR="00D90B92">
        <w:t xml:space="preserve"> </w:t>
      </w:r>
      <w:r>
        <w:t xml:space="preserve"> </w:t>
      </w:r>
      <w:r w:rsidR="007937F9">
        <w:t xml:space="preserve">логически правильно </w:t>
      </w:r>
      <w:r>
        <w:t>из данных</w:t>
      </w:r>
      <w:r w:rsidR="00D8536C">
        <w:t xml:space="preserve"> простых предложений</w:t>
      </w:r>
      <w:r w:rsidR="00D90B92">
        <w:t>?</w:t>
      </w:r>
      <w:r>
        <w:t xml:space="preserve"> Выберите один вариант.</w:t>
      </w:r>
    </w:p>
    <w:p w:rsidR="00D41453" w:rsidRPr="00D41453" w:rsidRDefault="00D41453" w:rsidP="00D41453">
      <w:r w:rsidRPr="00D41453">
        <w:t xml:space="preserve">Светит ярко осеннее солнце. </w:t>
      </w:r>
      <w:r w:rsidR="007D393C" w:rsidRPr="00D41453">
        <w:t>Машины едут по мостовой</w:t>
      </w:r>
      <w:r w:rsidRPr="00D41453">
        <w:t>.  М</w:t>
      </w:r>
      <w:r>
        <w:t>ы не купаемся</w:t>
      </w:r>
      <w:r w:rsidRPr="00D41453">
        <w:t>. Р</w:t>
      </w:r>
      <w:r w:rsidR="007D393C" w:rsidRPr="00D41453">
        <w:t>егулировщик посреди улицы стоит.</w:t>
      </w:r>
      <w:r w:rsidRPr="00D41453">
        <w:t xml:space="preserve"> Льёт тёплый дождь. </w:t>
      </w:r>
      <w:r>
        <w:t>Вода в море</w:t>
      </w:r>
      <w:r w:rsidRPr="00D41453">
        <w:t xml:space="preserve"> теплая. </w:t>
      </w:r>
    </w:p>
    <w:p w:rsidR="00D41453" w:rsidRPr="00D70F4A" w:rsidRDefault="00D70F4A" w:rsidP="00D70F4A">
      <w:pPr>
        <w:spacing w:before="0" w:beforeAutospacing="0" w:after="0"/>
      </w:pPr>
      <w:r w:rsidRPr="00D70F4A">
        <w:t xml:space="preserve">1) </w:t>
      </w:r>
      <w:r w:rsidR="00D41453" w:rsidRPr="00D70F4A">
        <w:t>Светит осеннее солнце</w:t>
      </w:r>
      <w:proofErr w:type="gramStart"/>
      <w:r w:rsidR="00D41453" w:rsidRPr="00D70F4A">
        <w:t xml:space="preserve"> ,</w:t>
      </w:r>
      <w:proofErr w:type="gramEnd"/>
      <w:r w:rsidR="00D41453" w:rsidRPr="00D70F4A">
        <w:t xml:space="preserve"> а мы не купаемся.</w:t>
      </w:r>
      <w:r w:rsidRPr="00D70F4A">
        <w:t xml:space="preserve"> </w:t>
      </w:r>
      <w:r w:rsidR="00D41453" w:rsidRPr="00D70F4A">
        <w:t>Машины едут по мостовой, и мы не купаемся.</w:t>
      </w:r>
    </w:p>
    <w:p w:rsidR="00D41453" w:rsidRPr="00D70F4A" w:rsidRDefault="00D41453" w:rsidP="00D70F4A">
      <w:pPr>
        <w:spacing w:before="0" w:beforeAutospacing="0" w:after="0"/>
      </w:pPr>
      <w:r w:rsidRPr="00D70F4A">
        <w:t xml:space="preserve">2) Машины едут по </w:t>
      </w:r>
      <w:proofErr w:type="gramStart"/>
      <w:r w:rsidRPr="00D70F4A">
        <w:t>мостовой</w:t>
      </w:r>
      <w:proofErr w:type="gramEnd"/>
      <w:r w:rsidRPr="00D70F4A">
        <w:t xml:space="preserve"> и льёт тёплый дождь.</w:t>
      </w:r>
    </w:p>
    <w:p w:rsidR="00D70F4A" w:rsidRPr="00D70F4A" w:rsidRDefault="00D70F4A" w:rsidP="00D70F4A">
      <w:pPr>
        <w:spacing w:before="0" w:beforeAutospacing="0" w:after="0"/>
      </w:pPr>
      <w:r w:rsidRPr="00D70F4A">
        <w:t>Мы не купаемся и вода в море теплая.</w:t>
      </w:r>
    </w:p>
    <w:p w:rsidR="00D41453" w:rsidRPr="00D70F4A" w:rsidRDefault="00D41453" w:rsidP="00D70F4A">
      <w:pPr>
        <w:spacing w:before="0" w:beforeAutospacing="0" w:after="0"/>
      </w:pPr>
      <w:r w:rsidRPr="00D70F4A">
        <w:t>3) Вода в море теплая, но мы не купаемся. Машины едут по мостовой, а  регулировщик посреди улицы стоит.</w:t>
      </w:r>
      <w:r w:rsidR="00D70F4A">
        <w:t xml:space="preserve"> +</w:t>
      </w:r>
    </w:p>
    <w:p w:rsidR="00D90B92" w:rsidRPr="00331D93" w:rsidRDefault="00D41453" w:rsidP="007937F9">
      <w:pPr>
        <w:spacing w:before="0" w:beforeAutospacing="0" w:after="0"/>
      </w:pPr>
      <w:r w:rsidRPr="00D70F4A">
        <w:t xml:space="preserve">4) </w:t>
      </w:r>
      <w:r w:rsidR="00D70F4A" w:rsidRPr="00D70F4A">
        <w:t xml:space="preserve">Регулировщик посреди улицы стоит, но машины едут по мостовой.  Светит ярко осеннее </w:t>
      </w:r>
      <w:proofErr w:type="gramStart"/>
      <w:r w:rsidR="00D70F4A" w:rsidRPr="00D70F4A">
        <w:t>солнце</w:t>
      </w:r>
      <w:proofErr w:type="gramEnd"/>
      <w:r w:rsidR="00D70F4A" w:rsidRPr="00D70F4A">
        <w:t xml:space="preserve"> и мы не купаемся.</w:t>
      </w:r>
    </w:p>
    <w:p w:rsidR="00341B8B" w:rsidRDefault="00D8536C" w:rsidP="00E011E7">
      <w:r>
        <w:t xml:space="preserve">2. В каком варианте разбор </w:t>
      </w:r>
      <w:r w:rsidR="00341B8B">
        <w:t xml:space="preserve">данного </w:t>
      </w:r>
      <w:r>
        <w:t>предложения по членам выполнен правильно? Выберите один вариант.</w:t>
      </w:r>
      <w:r w:rsidR="00E011E7">
        <w:t xml:space="preserve"> ХОДИЛА КУРИЦА С ЦЫПЛЯТАМИ ПО ДВОРУ.</w:t>
      </w:r>
    </w:p>
    <w:p w:rsidR="00341B8B" w:rsidRPr="009578DF" w:rsidRDefault="009578DF" w:rsidP="009578DF">
      <w:pPr>
        <w:spacing w:before="0" w:beforeAutospacing="0" w:after="0"/>
      </w:pPr>
      <w:r w:rsidRPr="009578DF">
        <w:t xml:space="preserve">1) </w:t>
      </w:r>
      <w:r w:rsidR="00341B8B" w:rsidRPr="009578DF">
        <w:t>Кто?  КУРИЦА. Подлежащее,</w:t>
      </w:r>
      <w:r w:rsidR="00417326" w:rsidRPr="009578DF">
        <w:t xml:space="preserve"> выражено существительным,</w:t>
      </w:r>
      <w:r w:rsidR="00341B8B" w:rsidRPr="009578DF">
        <w:t xml:space="preserve"> подчёркивается </w:t>
      </w:r>
      <w:r w:rsidRPr="009578DF">
        <w:rPr>
          <w:noProof/>
          <w:lang w:eastAsia="ru-RU"/>
        </w:rPr>
        <w:drawing>
          <wp:inline distT="0" distB="0" distL="0" distR="0">
            <wp:extent cx="191135" cy="95250"/>
            <wp:effectExtent l="19050" t="0" r="0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35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B8B" w:rsidRPr="009578DF" w:rsidRDefault="00341B8B" w:rsidP="009578DF">
      <w:pPr>
        <w:spacing w:before="0" w:beforeAutospacing="0" w:after="0"/>
      </w:pPr>
      <w:r w:rsidRPr="009578DF">
        <w:t xml:space="preserve">КУРИЦА что делала? ХОДИЛА. Сказуемое, </w:t>
      </w:r>
      <w:r w:rsidR="00417326" w:rsidRPr="009578DF">
        <w:t xml:space="preserve">выражено глаголом, </w:t>
      </w:r>
      <w:r w:rsidRPr="009578DF">
        <w:t xml:space="preserve">подчёркивается </w:t>
      </w:r>
      <w:r w:rsidR="009578DF" w:rsidRPr="009578DF">
        <w:rPr>
          <w:noProof/>
          <w:lang w:eastAsia="ru-RU"/>
        </w:rPr>
        <w:drawing>
          <wp:inline distT="0" distB="0" distL="0" distR="0">
            <wp:extent cx="230505" cy="142875"/>
            <wp:effectExtent l="19050" t="0" r="0" b="0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7326" w:rsidRPr="009578DF" w:rsidRDefault="00341B8B" w:rsidP="009578DF">
      <w:pPr>
        <w:spacing w:before="0" w:beforeAutospacing="0" w:after="0"/>
      </w:pPr>
      <w:r w:rsidRPr="009578DF">
        <w:t>КУРИЦА ХОДИЛА с кем? С ЦЫПЛЯТАМИ.</w:t>
      </w:r>
      <w:r w:rsidR="00417326" w:rsidRPr="009578DF">
        <w:t xml:space="preserve"> Дополнение, выражено существительным,   подчёркивается </w:t>
      </w:r>
      <w:r w:rsidR="009578DF" w:rsidRPr="009578DF">
        <w:rPr>
          <w:noProof/>
          <w:lang w:eastAsia="ru-RU"/>
        </w:rPr>
        <w:drawing>
          <wp:inline distT="0" distB="0" distL="0" distR="0">
            <wp:extent cx="302260" cy="79375"/>
            <wp:effectExtent l="19050" t="0" r="254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7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78DF" w:rsidRDefault="00417326" w:rsidP="00942F7F">
      <w:pPr>
        <w:spacing w:before="0" w:beforeAutospacing="0" w:after="0"/>
      </w:pPr>
      <w:r w:rsidRPr="009578DF">
        <w:t xml:space="preserve">ХОДИЛА где? ПО ДВОРУ. Обстоятельство, выражено существительным,   подчёркивается </w:t>
      </w:r>
      <w:r w:rsidR="009578DF" w:rsidRPr="009578DF">
        <w:rPr>
          <w:noProof/>
          <w:lang w:eastAsia="ru-RU"/>
        </w:rPr>
        <w:drawing>
          <wp:inline distT="0" distB="0" distL="0" distR="0">
            <wp:extent cx="380910" cy="87464"/>
            <wp:effectExtent l="19050" t="0" r="90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50" cy="88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578DF" w:rsidRPr="009578DF">
        <w:t xml:space="preserve"> +</w:t>
      </w:r>
    </w:p>
    <w:p w:rsidR="009578DF" w:rsidRPr="009578DF" w:rsidRDefault="009578DF" w:rsidP="009578DF">
      <w:pPr>
        <w:spacing w:before="0" w:beforeAutospacing="0" w:after="0"/>
      </w:pPr>
      <w:r w:rsidRPr="009578DF">
        <w:t>2) Кто?  КУРИЦА. Сказуемое, выражено глаголом</w:t>
      </w:r>
      <w:proofErr w:type="gramStart"/>
      <w:r w:rsidRPr="009578DF">
        <w:t xml:space="preserve"> ,</w:t>
      </w:r>
      <w:proofErr w:type="gramEnd"/>
      <w:r w:rsidRPr="009578DF">
        <w:t xml:space="preserve">подчёркивается </w:t>
      </w:r>
      <w:r w:rsidRPr="009578DF">
        <w:rPr>
          <w:noProof/>
          <w:lang w:eastAsia="ru-RU"/>
        </w:rPr>
        <w:drawing>
          <wp:inline distT="0" distB="0" distL="0" distR="0">
            <wp:extent cx="191135" cy="95250"/>
            <wp:effectExtent l="19050" t="0" r="0" b="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35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78DF" w:rsidRPr="009578DF" w:rsidRDefault="009578DF" w:rsidP="009578DF">
      <w:pPr>
        <w:spacing w:before="0" w:beforeAutospacing="0" w:after="0"/>
      </w:pPr>
      <w:r w:rsidRPr="009578DF">
        <w:t xml:space="preserve">КУРИЦА что делала? ХОДИЛА. Подлежащее, выражено существительным, подчёркивается </w:t>
      </w:r>
      <w:r w:rsidRPr="009578DF">
        <w:rPr>
          <w:noProof/>
          <w:lang w:eastAsia="ru-RU"/>
        </w:rPr>
        <w:drawing>
          <wp:inline distT="0" distB="0" distL="0" distR="0">
            <wp:extent cx="230505" cy="142875"/>
            <wp:effectExtent l="19050" t="0" r="0" b="0"/>
            <wp:docPr id="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78DF" w:rsidRPr="009578DF" w:rsidRDefault="009578DF" w:rsidP="009578DF">
      <w:pPr>
        <w:spacing w:before="0" w:beforeAutospacing="0" w:after="0"/>
      </w:pPr>
      <w:r w:rsidRPr="009578DF">
        <w:t xml:space="preserve">КУРИЦА ХОДИЛА с кем? С ЦЫПЛЯТАМИ. Дополнение, выражено существительным,   подчёркивается </w:t>
      </w:r>
      <w:r w:rsidRPr="009578DF">
        <w:rPr>
          <w:noProof/>
          <w:lang w:eastAsia="ru-RU"/>
        </w:rPr>
        <w:drawing>
          <wp:inline distT="0" distB="0" distL="0" distR="0">
            <wp:extent cx="302260" cy="79375"/>
            <wp:effectExtent l="19050" t="0" r="2540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7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78DF" w:rsidRDefault="009578DF" w:rsidP="00942F7F">
      <w:pPr>
        <w:spacing w:before="0" w:beforeAutospacing="0" w:after="0"/>
      </w:pPr>
      <w:r w:rsidRPr="009578DF">
        <w:t xml:space="preserve">ХОДИЛА где? ПО ДВОРУ. Обстоятельство, выражено существительным,   подчёркивается </w:t>
      </w:r>
      <w:r w:rsidRPr="009578DF">
        <w:rPr>
          <w:noProof/>
          <w:lang w:eastAsia="ru-RU"/>
        </w:rPr>
        <w:drawing>
          <wp:inline distT="0" distB="0" distL="0" distR="0">
            <wp:extent cx="380910" cy="87464"/>
            <wp:effectExtent l="19050" t="0" r="90" b="0"/>
            <wp:docPr id="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50" cy="88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78DF" w:rsidRPr="009578DF" w:rsidRDefault="009578DF" w:rsidP="009578DF">
      <w:pPr>
        <w:spacing w:before="0" w:beforeAutospacing="0" w:after="0"/>
      </w:pPr>
      <w:r>
        <w:t>3</w:t>
      </w:r>
      <w:r w:rsidRPr="009578DF">
        <w:t>) Кто?  КУРИЦА. Сказуемое, выражено глаголом</w:t>
      </w:r>
      <w:proofErr w:type="gramStart"/>
      <w:r w:rsidRPr="009578DF">
        <w:t xml:space="preserve"> ,</w:t>
      </w:r>
      <w:proofErr w:type="gramEnd"/>
      <w:r w:rsidRPr="009578DF">
        <w:t xml:space="preserve">подчёркивается </w:t>
      </w:r>
      <w:r w:rsidRPr="009578DF">
        <w:rPr>
          <w:noProof/>
          <w:lang w:eastAsia="ru-RU"/>
        </w:rPr>
        <w:drawing>
          <wp:inline distT="0" distB="0" distL="0" distR="0">
            <wp:extent cx="191135" cy="95250"/>
            <wp:effectExtent l="19050" t="0" r="0" b="0"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35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78DF" w:rsidRPr="009578DF" w:rsidRDefault="009578DF" w:rsidP="009578DF">
      <w:pPr>
        <w:spacing w:before="0" w:beforeAutospacing="0" w:after="0"/>
      </w:pPr>
      <w:r w:rsidRPr="009578DF">
        <w:t xml:space="preserve">КУРИЦА что делала? ХОДИЛА. Подлежащее, выражено существительным, подчёркивается </w:t>
      </w:r>
      <w:r w:rsidRPr="009578DF">
        <w:rPr>
          <w:noProof/>
          <w:lang w:eastAsia="ru-RU"/>
        </w:rPr>
        <w:drawing>
          <wp:inline distT="0" distB="0" distL="0" distR="0">
            <wp:extent cx="230505" cy="142875"/>
            <wp:effectExtent l="19050" t="0" r="0" b="0"/>
            <wp:docPr id="1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78DF" w:rsidRPr="009578DF" w:rsidRDefault="009578DF" w:rsidP="009578DF">
      <w:pPr>
        <w:spacing w:before="0" w:beforeAutospacing="0" w:after="0"/>
      </w:pPr>
      <w:r w:rsidRPr="009578DF">
        <w:t xml:space="preserve">КУРИЦА ХОДИЛА с кем? С ЦЫПЛЯТАМИ. </w:t>
      </w:r>
      <w:r w:rsidR="00B01430" w:rsidRPr="009578DF">
        <w:t xml:space="preserve">Обстоятельство, выражено существительным, </w:t>
      </w:r>
      <w:r w:rsidRPr="009578DF">
        <w:t xml:space="preserve">  подчёркивается </w:t>
      </w:r>
      <w:r w:rsidRPr="009578DF">
        <w:rPr>
          <w:noProof/>
          <w:lang w:eastAsia="ru-RU"/>
        </w:rPr>
        <w:drawing>
          <wp:inline distT="0" distB="0" distL="0" distR="0">
            <wp:extent cx="302260" cy="79375"/>
            <wp:effectExtent l="19050" t="0" r="2540" b="0"/>
            <wp:docPr id="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7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1430" w:rsidRDefault="009578DF" w:rsidP="00942F7F">
      <w:pPr>
        <w:spacing w:before="0" w:beforeAutospacing="0" w:after="0"/>
      </w:pPr>
      <w:r w:rsidRPr="009578DF">
        <w:lastRenderedPageBreak/>
        <w:t xml:space="preserve">ХОДИЛА где? ПО ДВОРУ. </w:t>
      </w:r>
      <w:r w:rsidR="00B01430" w:rsidRPr="009578DF">
        <w:t>Дополнение, выражено существительным,</w:t>
      </w:r>
      <w:r w:rsidRPr="009578DF">
        <w:t xml:space="preserve"> подчёркивается </w:t>
      </w:r>
      <w:r w:rsidRPr="009578DF">
        <w:rPr>
          <w:noProof/>
          <w:lang w:eastAsia="ru-RU"/>
        </w:rPr>
        <w:drawing>
          <wp:inline distT="0" distB="0" distL="0" distR="0">
            <wp:extent cx="380910" cy="87464"/>
            <wp:effectExtent l="19050" t="0" r="90" b="0"/>
            <wp:docPr id="1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50" cy="88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1430" w:rsidRPr="009578DF" w:rsidRDefault="00B01430" w:rsidP="00B01430">
      <w:pPr>
        <w:spacing w:before="0" w:beforeAutospacing="0" w:after="0"/>
      </w:pPr>
      <w:r>
        <w:t>4</w:t>
      </w:r>
      <w:r w:rsidRPr="009578DF">
        <w:t>) Кто?  КУРИЦА. Сказуемое, выражено глаголом</w:t>
      </w:r>
      <w:proofErr w:type="gramStart"/>
      <w:r w:rsidRPr="009578DF">
        <w:t xml:space="preserve"> ,</w:t>
      </w:r>
      <w:proofErr w:type="gramEnd"/>
      <w:r w:rsidRPr="009578DF">
        <w:t xml:space="preserve">подчёркивается </w:t>
      </w:r>
      <w:r w:rsidRPr="009578DF">
        <w:rPr>
          <w:noProof/>
          <w:lang w:eastAsia="ru-RU"/>
        </w:rPr>
        <w:drawing>
          <wp:inline distT="0" distB="0" distL="0" distR="0">
            <wp:extent cx="191135" cy="95250"/>
            <wp:effectExtent l="19050" t="0" r="0" b="0"/>
            <wp:docPr id="1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35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1430" w:rsidRPr="009578DF" w:rsidRDefault="00B01430" w:rsidP="00B01430">
      <w:pPr>
        <w:spacing w:before="0" w:beforeAutospacing="0" w:after="0"/>
      </w:pPr>
      <w:r w:rsidRPr="009578DF">
        <w:t xml:space="preserve">КУРИЦА что делала? ХОДИЛА. Подлежащее, выражено существительным, подчёркивается </w:t>
      </w:r>
      <w:r w:rsidRPr="009578DF">
        <w:rPr>
          <w:noProof/>
          <w:lang w:eastAsia="ru-RU"/>
        </w:rPr>
        <w:drawing>
          <wp:inline distT="0" distB="0" distL="0" distR="0">
            <wp:extent cx="230505" cy="142875"/>
            <wp:effectExtent l="19050" t="0" r="0" b="0"/>
            <wp:docPr id="1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1430" w:rsidRPr="009578DF" w:rsidRDefault="00B01430" w:rsidP="00B01430">
      <w:pPr>
        <w:spacing w:before="0" w:beforeAutospacing="0" w:after="0"/>
      </w:pPr>
      <w:r w:rsidRPr="009578DF">
        <w:t xml:space="preserve">КУРИЦА ХОДИЛА </w:t>
      </w:r>
      <w:r>
        <w:t>где</w:t>
      </w:r>
      <w:r w:rsidRPr="009578DF">
        <w:t xml:space="preserve">? С ЦЫПЛЯТАМИ. Обстоятельство, выражено существительным,   подчёркивается </w:t>
      </w:r>
      <w:r w:rsidRPr="009578DF">
        <w:rPr>
          <w:noProof/>
          <w:lang w:eastAsia="ru-RU"/>
        </w:rPr>
        <w:drawing>
          <wp:inline distT="0" distB="0" distL="0" distR="0">
            <wp:extent cx="302260" cy="79375"/>
            <wp:effectExtent l="19050" t="0" r="2540" b="0"/>
            <wp:docPr id="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7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78DF" w:rsidRPr="00ED0ACE" w:rsidRDefault="00B01430" w:rsidP="00ED0ACE">
      <w:pPr>
        <w:spacing w:before="0" w:beforeAutospacing="0" w:after="0"/>
      </w:pPr>
      <w:r w:rsidRPr="009578DF">
        <w:t>ХОДИЛ</w:t>
      </w:r>
      <w:r>
        <w:t>А с кем</w:t>
      </w:r>
      <w:r w:rsidRPr="009578DF">
        <w:t xml:space="preserve">? ПО ДВОРУ. Дополнение, выражено существительным, подчёркивается </w:t>
      </w:r>
      <w:r w:rsidRPr="009578DF">
        <w:rPr>
          <w:noProof/>
          <w:lang w:eastAsia="ru-RU"/>
        </w:rPr>
        <w:drawing>
          <wp:inline distT="0" distB="0" distL="0" distR="0">
            <wp:extent cx="380910" cy="87464"/>
            <wp:effectExtent l="19050" t="0" r="90" b="0"/>
            <wp:docPr id="1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50" cy="88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0ACE" w:rsidRPr="00331D93" w:rsidRDefault="00E011E7" w:rsidP="00331D93">
      <w:r>
        <w:t>3.Какие слова подходят к данной схеме? Выберите один вариант.</w:t>
      </w:r>
    </w:p>
    <w:p w:rsidR="00E011E7" w:rsidRDefault="00ED0ACE" w:rsidP="00331D93">
      <w:pPr>
        <w:spacing w:before="0" w:beforeAutospacing="0" w:after="0"/>
      </w:pPr>
      <w:r>
        <w:rPr>
          <w:noProof/>
          <w:lang w:eastAsia="ru-RU"/>
        </w:rPr>
        <w:drawing>
          <wp:inline distT="0" distB="0" distL="0" distR="0">
            <wp:extent cx="1290375" cy="293250"/>
            <wp:effectExtent l="19050" t="0" r="5025" b="0"/>
            <wp:docPr id="1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3695" cy="294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11E7" w:rsidRDefault="00E011E7" w:rsidP="00E011E7">
      <w:pPr>
        <w:spacing w:before="0" w:beforeAutospacing="0" w:after="0"/>
        <w:ind w:left="0"/>
      </w:pPr>
      <w:r>
        <w:t xml:space="preserve">1) </w:t>
      </w:r>
      <w:proofErr w:type="gramStart"/>
      <w:r w:rsidR="00AC4CF3">
        <w:t>Белый</w:t>
      </w:r>
      <w:proofErr w:type="gramEnd"/>
      <w:r w:rsidR="00AC4CF3">
        <w:t>, карусель, бумага.</w:t>
      </w:r>
    </w:p>
    <w:p w:rsidR="00E011E7" w:rsidRDefault="00E011E7" w:rsidP="00E011E7">
      <w:pPr>
        <w:spacing w:before="0" w:beforeAutospacing="0" w:after="0"/>
        <w:ind w:left="0"/>
      </w:pPr>
      <w:r>
        <w:t>2) Лесник, гордость, корень.</w:t>
      </w:r>
    </w:p>
    <w:p w:rsidR="00E011E7" w:rsidRDefault="00E011E7" w:rsidP="00E011E7">
      <w:pPr>
        <w:spacing w:before="0" w:beforeAutospacing="0" w:after="0"/>
        <w:ind w:left="0"/>
      </w:pPr>
      <w:r>
        <w:t xml:space="preserve">3) </w:t>
      </w:r>
      <w:r w:rsidR="00AC4CF3">
        <w:t>Короткий, высота, любимый. +</w:t>
      </w:r>
    </w:p>
    <w:p w:rsidR="00E011E7" w:rsidRDefault="00E011E7" w:rsidP="00E011E7">
      <w:pPr>
        <w:spacing w:before="0" w:beforeAutospacing="0" w:after="0"/>
        <w:ind w:left="0"/>
      </w:pPr>
      <w:r>
        <w:t xml:space="preserve">4) </w:t>
      </w:r>
      <w:r w:rsidR="000F71C3">
        <w:t>Беседа, рассветы, защита.</w:t>
      </w:r>
    </w:p>
    <w:p w:rsidR="00F10057" w:rsidRDefault="00F10057" w:rsidP="00D90B92"/>
    <w:p w:rsidR="00AC4CF3" w:rsidRDefault="00906C3A" w:rsidP="00D90B92">
      <w:r>
        <w:t>4. Сколько слов с безударными гласными, парными звонкими/глухими согласными в данном тексте насчитывается? Выберите один вариант.</w:t>
      </w:r>
    </w:p>
    <w:p w:rsidR="00906C3A" w:rsidRPr="00A85BC5" w:rsidRDefault="00A85BC5" w:rsidP="00A85BC5">
      <w:r w:rsidRPr="00A85BC5">
        <w:rPr>
          <w:u w:val="single"/>
        </w:rPr>
        <w:lastRenderedPageBreak/>
        <w:t>Наступи</w:t>
      </w:r>
      <w:r w:rsidRPr="00A85BC5">
        <w:t xml:space="preserve">ла холодная, дождливая </w:t>
      </w:r>
      <w:r w:rsidRPr="00A85BC5">
        <w:rPr>
          <w:u w:val="single"/>
        </w:rPr>
        <w:t>погода</w:t>
      </w:r>
      <w:r w:rsidRPr="00A85BC5">
        <w:t xml:space="preserve">. А рыженькая лисичка с белым брюшком вышла на </w:t>
      </w:r>
      <w:r w:rsidRPr="00A85BC5">
        <w:rPr>
          <w:u w:val="single"/>
        </w:rPr>
        <w:t>охоту</w:t>
      </w:r>
      <w:r>
        <w:t>. Она мышкует. Л</w:t>
      </w:r>
      <w:r w:rsidRPr="00A85BC5">
        <w:t xml:space="preserve">егла на брюшко, чуткие ушки </w:t>
      </w:r>
      <w:r w:rsidRPr="00A85BC5">
        <w:rPr>
          <w:u w:val="single"/>
        </w:rPr>
        <w:t>торчат</w:t>
      </w:r>
      <w:r w:rsidRPr="00A85BC5">
        <w:t xml:space="preserve">. Вдруг вскинулась </w:t>
      </w:r>
      <w:proofErr w:type="spellStart"/>
      <w:r w:rsidRPr="00A85BC5">
        <w:t>лиска</w:t>
      </w:r>
      <w:proofErr w:type="spellEnd"/>
      <w:r w:rsidRPr="00A85BC5">
        <w:t xml:space="preserve"> на </w:t>
      </w:r>
      <w:proofErr w:type="spellStart"/>
      <w:r w:rsidRPr="00A85BC5">
        <w:t>дыбки</w:t>
      </w:r>
      <w:proofErr w:type="spellEnd"/>
      <w:r w:rsidRPr="00A85BC5">
        <w:t>. Рванула когтями – полетел чёрны</w:t>
      </w:r>
      <w:r>
        <w:t>й комочек. Лисонька</w:t>
      </w:r>
      <w:r w:rsidRPr="00A85BC5">
        <w:t xml:space="preserve"> </w:t>
      </w:r>
      <w:proofErr w:type="gramStart"/>
      <w:r w:rsidRPr="00A85BC5">
        <w:rPr>
          <w:u w:val="single"/>
        </w:rPr>
        <w:t>разинула</w:t>
      </w:r>
      <w:proofErr w:type="gramEnd"/>
      <w:r w:rsidRPr="00A85BC5">
        <w:t xml:space="preserve"> зубастую пасть и </w:t>
      </w:r>
      <w:r w:rsidRPr="00A85BC5">
        <w:rPr>
          <w:u w:val="single"/>
        </w:rPr>
        <w:t>поймала</w:t>
      </w:r>
      <w:r w:rsidRPr="00A85BC5">
        <w:t xml:space="preserve"> мышку на лету. Она проглотила её и даже не разжевала.</w:t>
      </w:r>
    </w:p>
    <w:p w:rsidR="00906C3A" w:rsidRDefault="00B6614C" w:rsidP="007B7FD9">
      <w:pPr>
        <w:spacing w:before="0" w:beforeAutospacing="0" w:after="0"/>
        <w:ind w:left="0"/>
      </w:pPr>
      <w:r>
        <w:t>1) Слова с б</w:t>
      </w:r>
      <w:r w:rsidR="00906C3A">
        <w:t>ез</w:t>
      </w:r>
      <w:r>
        <w:t>ударными гласными –</w:t>
      </w:r>
      <w:r w:rsidR="00906C3A">
        <w:t xml:space="preserve"> </w:t>
      </w:r>
      <w:r>
        <w:t>11,с парными звонкими/глухими согласными – 6. +</w:t>
      </w:r>
    </w:p>
    <w:p w:rsidR="00B6614C" w:rsidRDefault="00B6614C" w:rsidP="007B7FD9">
      <w:pPr>
        <w:spacing w:before="0" w:beforeAutospacing="0" w:after="0"/>
        <w:ind w:left="0"/>
      </w:pPr>
      <w:r>
        <w:t>2)</w:t>
      </w:r>
      <w:r w:rsidRPr="00B6614C">
        <w:t xml:space="preserve"> </w:t>
      </w:r>
      <w:r>
        <w:t>Слова с безударными гласными – 9,с парными звонкими/глухими согласными – 8.</w:t>
      </w:r>
    </w:p>
    <w:p w:rsidR="00B6614C" w:rsidRDefault="00B6614C" w:rsidP="007B7FD9">
      <w:pPr>
        <w:spacing w:before="0" w:beforeAutospacing="0" w:after="0"/>
        <w:ind w:left="0"/>
      </w:pPr>
      <w:r>
        <w:t>3)</w:t>
      </w:r>
      <w:r w:rsidRPr="00B6614C">
        <w:t xml:space="preserve"> </w:t>
      </w:r>
      <w:r>
        <w:t>Слова с безударными гласными – 13,с парными звонкими/глухими согласными – 10.</w:t>
      </w:r>
    </w:p>
    <w:p w:rsidR="00F10057" w:rsidRDefault="00B6614C" w:rsidP="007B7FD9">
      <w:pPr>
        <w:spacing w:before="0" w:beforeAutospacing="0" w:after="0"/>
        <w:ind w:left="0"/>
      </w:pPr>
      <w:r>
        <w:t>4) Слова с безударными гласными – 15,с парными звонкими/глухими согласными – 4.</w:t>
      </w:r>
    </w:p>
    <w:p w:rsidR="00573213" w:rsidRDefault="00270949" w:rsidP="00331D93">
      <w:r>
        <w:t xml:space="preserve">5. В каком варианте правильно записаны </w:t>
      </w:r>
      <w:r w:rsidR="004A5D70">
        <w:t>слова с суффиксами</w:t>
      </w:r>
      <w:r>
        <w:t xml:space="preserve"> </w:t>
      </w:r>
      <w:r w:rsidR="004A5D70">
        <w:t>ЕК, ИК</w:t>
      </w:r>
      <w:r>
        <w:t xml:space="preserve">  и проверочные к ним слова? Выберите один вариант.</w:t>
      </w:r>
    </w:p>
    <w:p w:rsidR="00DB6B6C" w:rsidRDefault="00DB6B6C" w:rsidP="007B7FD9">
      <w:pPr>
        <w:spacing w:before="0" w:beforeAutospacing="0" w:after="0"/>
      </w:pPr>
      <w:r>
        <w:t xml:space="preserve">1)Клубочек – клубочика, кораблик </w:t>
      </w:r>
      <w:proofErr w:type="gramStart"/>
      <w:r>
        <w:t>–к</w:t>
      </w:r>
      <w:proofErr w:type="gramEnd"/>
      <w:r>
        <w:t>ораблика, хвостик – хвостика.</w:t>
      </w:r>
    </w:p>
    <w:p w:rsidR="00DB6B6C" w:rsidRDefault="00DB6B6C" w:rsidP="007B7FD9">
      <w:pPr>
        <w:spacing w:before="0" w:beforeAutospacing="0" w:after="0"/>
      </w:pPr>
      <w:r>
        <w:t>2) Кармашек – кармашика, человечек – человечика, коврик – коврика.</w:t>
      </w:r>
    </w:p>
    <w:p w:rsidR="00DB6B6C" w:rsidRDefault="00DB6B6C" w:rsidP="007B7FD9">
      <w:pPr>
        <w:spacing w:before="0" w:beforeAutospacing="0" w:after="0"/>
      </w:pPr>
      <w:r>
        <w:t>3) Карандашик – карандашика, кубик – кубика, крестик – крестика. +</w:t>
      </w:r>
    </w:p>
    <w:p w:rsidR="00DB6B6C" w:rsidRPr="00331D93" w:rsidRDefault="00DB6B6C" w:rsidP="007B7FD9">
      <w:pPr>
        <w:spacing w:before="0" w:beforeAutospacing="0" w:after="0"/>
      </w:pPr>
      <w:r>
        <w:t>4) Орешек – орешика, ларёчек – ларёчка, лепесточек – лепесточка.</w:t>
      </w:r>
    </w:p>
    <w:p w:rsidR="00690BE8" w:rsidRDefault="00690BE8" w:rsidP="00331D93">
      <w:r>
        <w:t xml:space="preserve">6. В каких случаях пишется И-Ы после </w:t>
      </w:r>
      <w:proofErr w:type="gramStart"/>
      <w:r>
        <w:t>Ц</w:t>
      </w:r>
      <w:proofErr w:type="gramEnd"/>
      <w:r>
        <w:t>? Выберите один вариант.</w:t>
      </w:r>
    </w:p>
    <w:p w:rsidR="00A33BD3" w:rsidRDefault="00640AA5" w:rsidP="007B7FD9">
      <w:pPr>
        <w:spacing w:before="0" w:beforeAutospacing="0" w:after="0"/>
      </w:pPr>
      <w:r>
        <w:t>1</w:t>
      </w:r>
      <w:r w:rsidR="00A33BD3">
        <w:t>)</w:t>
      </w:r>
      <w:r w:rsidR="00A33BD3" w:rsidRPr="00A33BD3">
        <w:t xml:space="preserve"> </w:t>
      </w:r>
      <w:r w:rsidR="00A33BD3">
        <w:t>После Ц буква Ы пишется в корне слов  на ЦЫЯ, исключение ЦЫГАН, ЦЫПЛЁНОК;  после Ц буква</w:t>
      </w:r>
      <w:proofErr w:type="gramStart"/>
      <w:r w:rsidR="00A33BD3">
        <w:t xml:space="preserve"> И</w:t>
      </w:r>
      <w:proofErr w:type="gramEnd"/>
      <w:r w:rsidR="00A33BD3">
        <w:t xml:space="preserve"> – в суффиксе ИН  притяжательных прилагательных; в окончании.</w:t>
      </w:r>
    </w:p>
    <w:p w:rsidR="00A33BD3" w:rsidRDefault="00640AA5" w:rsidP="007B7FD9">
      <w:pPr>
        <w:spacing w:before="0" w:beforeAutospacing="0" w:after="0"/>
      </w:pPr>
      <w:r>
        <w:t>2</w:t>
      </w:r>
      <w:r w:rsidR="00A33BD3">
        <w:t>)</w:t>
      </w:r>
      <w:r w:rsidR="00A33BD3" w:rsidRPr="00A33BD3">
        <w:t xml:space="preserve"> </w:t>
      </w:r>
      <w:r w:rsidR="00A33BD3">
        <w:t xml:space="preserve">После </w:t>
      </w:r>
      <w:proofErr w:type="gramStart"/>
      <w:r w:rsidR="00A33BD3">
        <w:t>Ц</w:t>
      </w:r>
      <w:proofErr w:type="gramEnd"/>
      <w:r w:rsidR="00A33BD3">
        <w:t xml:space="preserve"> буква И пишется в суффиксе слов  на ЦИЯ, исключение ЦЫГАН, ЦЫПЛЁНОК;  после Ц буква Ы – в окончании на ЫН  притяжательных прилагательных; в окончании.</w:t>
      </w:r>
    </w:p>
    <w:p w:rsidR="00A33BD3" w:rsidRDefault="00640AA5" w:rsidP="007B7FD9">
      <w:pPr>
        <w:spacing w:before="0" w:beforeAutospacing="0" w:after="0"/>
      </w:pPr>
      <w:r>
        <w:t>3</w:t>
      </w:r>
      <w:r w:rsidR="00A33BD3">
        <w:t xml:space="preserve">) После </w:t>
      </w:r>
      <w:proofErr w:type="gramStart"/>
      <w:r w:rsidR="00A33BD3">
        <w:t>Ц</w:t>
      </w:r>
      <w:proofErr w:type="gramEnd"/>
      <w:r w:rsidR="00A33BD3">
        <w:t xml:space="preserve"> буква И пишется в окончании слов  на ЦИЯ, исключение ЦЫГАН, ЦЫПЛЁНОК;  после Ц буква Ы – в суффиксе ЫН  притяжательных прилагательных, в корне.</w:t>
      </w:r>
    </w:p>
    <w:p w:rsidR="00F10057" w:rsidRDefault="00640AA5" w:rsidP="007B7FD9">
      <w:pPr>
        <w:spacing w:before="0" w:beforeAutospacing="0" w:after="0"/>
      </w:pPr>
      <w:r>
        <w:t>4</w:t>
      </w:r>
      <w:r w:rsidR="00A33BD3">
        <w:t xml:space="preserve">) После </w:t>
      </w:r>
      <w:proofErr w:type="gramStart"/>
      <w:r w:rsidR="00A33BD3">
        <w:t>Ц</w:t>
      </w:r>
      <w:proofErr w:type="gramEnd"/>
      <w:r w:rsidR="00A33BD3">
        <w:t xml:space="preserve"> буква И пишется в корне слов  на ЦИЯ, исключение ЦЫГАН, ЦЫПЛЁНОК;  после Ц буква Ы – в суффиксе ЫН  притяжательных прилагательных; в окончании. +</w:t>
      </w:r>
    </w:p>
    <w:p w:rsidR="00075FA1" w:rsidRDefault="00075FA1" w:rsidP="00331D93">
      <w:r>
        <w:t>7. В каких случаях пишется разделительный твёрдый и мягкий знак?  Выберите один вариант.</w:t>
      </w:r>
    </w:p>
    <w:p w:rsidR="00075FA1" w:rsidRPr="00003BA9" w:rsidRDefault="00075FA1" w:rsidP="007B7FD9">
      <w:pPr>
        <w:spacing w:before="0" w:beforeAutospacing="0" w:after="0"/>
      </w:pPr>
      <w:r w:rsidRPr="00003BA9">
        <w:lastRenderedPageBreak/>
        <w:t>1)Ъ после ⌐</w:t>
      </w:r>
      <w:r w:rsidR="00003BA9" w:rsidRPr="00003BA9">
        <w:t xml:space="preserve">, перед Е, Ё, </w:t>
      </w:r>
      <w:proofErr w:type="gramStart"/>
      <w:r w:rsidR="00003BA9" w:rsidRPr="00003BA9">
        <w:t>Ю</w:t>
      </w:r>
      <w:proofErr w:type="gramEnd"/>
      <w:r w:rsidR="00003BA9" w:rsidRPr="00003BA9">
        <w:t>, Я,</w:t>
      </w:r>
      <w:r w:rsidRPr="00003BA9">
        <w:t> после ⌐ аб–, ад–, диз–, ин–, интер–, кон–, контр–, об–, суб–, пер–, транс–, гипер– , пан</w:t>
      </w:r>
      <w:r w:rsidR="00003BA9" w:rsidRPr="00003BA9">
        <w:t>; в сложных словах; Ь внутри слова после Е, Ё, Ю, Я, в заимствованных не перед Е,Ё,Ю,Я.</w:t>
      </w:r>
      <w:r w:rsidRPr="00003BA9">
        <w:t xml:space="preserve"> +</w:t>
      </w:r>
    </w:p>
    <w:p w:rsidR="00075FA1" w:rsidRDefault="00075FA1" w:rsidP="007B7FD9">
      <w:pPr>
        <w:spacing w:before="0" w:beforeAutospacing="0" w:after="0"/>
      </w:pPr>
      <w:r w:rsidRPr="00003BA9">
        <w:t>2)</w:t>
      </w:r>
      <w:r w:rsidR="00003BA9" w:rsidRPr="00003BA9">
        <w:t xml:space="preserve"> Ъ после ⌐, перед Е, Ё, </w:t>
      </w:r>
      <w:proofErr w:type="gramStart"/>
      <w:r w:rsidR="00003BA9" w:rsidRPr="00003BA9">
        <w:t>Ю</w:t>
      </w:r>
      <w:proofErr w:type="gramEnd"/>
      <w:r w:rsidR="00003BA9" w:rsidRPr="00003BA9">
        <w:t>, Я, после ⌐ аб–, ад–, диз–, ин–, интер–, кон–, контр–, об–, суб–, пер–, транс–, гипер– , пан; в сложных словах;</w:t>
      </w:r>
      <w:r w:rsidR="00003BA9">
        <w:t xml:space="preserve"> Ь внутри слова после  согласных</w:t>
      </w:r>
      <w:r w:rsidR="00003BA9" w:rsidRPr="00003BA9">
        <w:t>, в заимствованных не перед Е,Ё,Ю,Я.</w:t>
      </w:r>
      <w:r w:rsidR="00003BA9">
        <w:t xml:space="preserve"> </w:t>
      </w:r>
    </w:p>
    <w:p w:rsidR="00003BA9" w:rsidRDefault="00003BA9" w:rsidP="007B7FD9">
      <w:pPr>
        <w:spacing w:before="0" w:beforeAutospacing="0" w:after="0"/>
      </w:pPr>
      <w:r>
        <w:t>3)</w:t>
      </w:r>
      <w:r w:rsidRPr="00003BA9">
        <w:t xml:space="preserve"> Ъ после ⌐, перед Е, Ё, </w:t>
      </w:r>
      <w:proofErr w:type="gramStart"/>
      <w:r w:rsidRPr="00003BA9">
        <w:t>Ю</w:t>
      </w:r>
      <w:proofErr w:type="gramEnd"/>
      <w:r w:rsidRPr="00003BA9">
        <w:t>, Я, после ⌐ аб–, ад–, диз–, ин–, интер–, кон–, контр–, об–, </w:t>
      </w:r>
      <w:proofErr w:type="spellStart"/>
      <w:r w:rsidRPr="00003BA9">
        <w:t>суб</w:t>
      </w:r>
      <w:proofErr w:type="spellEnd"/>
      <w:r w:rsidRPr="00003BA9">
        <w:t>–, пер–, транс–, </w:t>
      </w:r>
      <w:proofErr w:type="spellStart"/>
      <w:r w:rsidRPr="00003BA9">
        <w:t>гипер</w:t>
      </w:r>
      <w:proofErr w:type="spellEnd"/>
      <w:r w:rsidRPr="00003BA9">
        <w:t>– , пан; Ь внутри слова после Е, Ё, Ю, Я, в заимствованных не перед Е,Ё,Ю,Я.</w:t>
      </w:r>
      <w:r>
        <w:t xml:space="preserve"> </w:t>
      </w:r>
    </w:p>
    <w:p w:rsidR="00003BA9" w:rsidRPr="00003BA9" w:rsidRDefault="00003BA9" w:rsidP="007B7FD9">
      <w:pPr>
        <w:spacing w:before="0" w:beforeAutospacing="0" w:after="0"/>
      </w:pPr>
      <w:r>
        <w:t>4) Ь</w:t>
      </w:r>
      <w:r w:rsidRPr="00003BA9">
        <w:t xml:space="preserve"> после ⌐, перед Е, Ё, </w:t>
      </w:r>
      <w:proofErr w:type="gramStart"/>
      <w:r w:rsidRPr="00003BA9">
        <w:t>Ю</w:t>
      </w:r>
      <w:proofErr w:type="gramEnd"/>
      <w:r w:rsidRPr="00003BA9">
        <w:t xml:space="preserve">, Я, после ⌐ аб–, ад–, диз–, ин–, интер–, кон–, контр–, об–, суб–, пер–, транс–, гипер– , пан; </w:t>
      </w:r>
      <w:r>
        <w:t xml:space="preserve">в сложных словах; Ъ </w:t>
      </w:r>
      <w:r w:rsidRPr="00003BA9">
        <w:t>внутри слова после Е, Ё, Ю, Я, в заимствованных не перед Е,Ё,Ю,Я.</w:t>
      </w:r>
      <w:r>
        <w:t xml:space="preserve"> </w:t>
      </w:r>
    </w:p>
    <w:p w:rsidR="002221A9" w:rsidRDefault="002221A9" w:rsidP="00331D93">
      <w:r>
        <w:t xml:space="preserve">7. В каком варианте записаны 2 слова, род которых  не соответствует </w:t>
      </w:r>
      <w:r w:rsidR="00EE65CB">
        <w:t>остальным существительным данного ряда? Выберите один вариант.</w:t>
      </w:r>
    </w:p>
    <w:p w:rsidR="00965144" w:rsidRDefault="00EE65CB" w:rsidP="007B7FD9">
      <w:pPr>
        <w:spacing w:before="0" w:beforeAutospacing="0" w:after="0"/>
      </w:pPr>
      <w:proofErr w:type="gramStart"/>
      <w:r>
        <w:t xml:space="preserve">1) </w:t>
      </w:r>
      <w:r w:rsidR="00965144">
        <w:t xml:space="preserve"> </w:t>
      </w:r>
      <w:r>
        <w:t xml:space="preserve">Заяц,  народ, случай, вид, закон, </w:t>
      </w:r>
      <w:r w:rsidR="00965144">
        <w:t xml:space="preserve">сторона, </w:t>
      </w:r>
      <w:r>
        <w:t xml:space="preserve">образ, </w:t>
      </w:r>
      <w:r w:rsidR="00965144">
        <w:t xml:space="preserve"> </w:t>
      </w:r>
      <w:r>
        <w:t xml:space="preserve">отец, </w:t>
      </w:r>
      <w:r w:rsidR="00965144">
        <w:t xml:space="preserve"> уровень,  момент,  месяц.</w:t>
      </w:r>
      <w:proofErr w:type="gramEnd"/>
    </w:p>
    <w:p w:rsidR="00965144" w:rsidRDefault="00965144" w:rsidP="007B7FD9">
      <w:pPr>
        <w:spacing w:before="0" w:beforeAutospacing="0" w:after="0"/>
      </w:pPr>
      <w:r>
        <w:t xml:space="preserve">2) Работа, часть, земля, власть, система, война, начало, голова, проблема, </w:t>
      </w:r>
    </w:p>
    <w:p w:rsidR="00965144" w:rsidRDefault="00965144" w:rsidP="007B7FD9">
      <w:pPr>
        <w:spacing w:before="0" w:beforeAutospacing="0" w:after="0"/>
      </w:pPr>
      <w:r>
        <w:t>3) Решение, число, условие, государство, ситуация, правительство, состояние, производство.</w:t>
      </w:r>
    </w:p>
    <w:p w:rsidR="00965144" w:rsidRDefault="00965144" w:rsidP="007B7FD9">
      <w:pPr>
        <w:spacing w:before="0" w:beforeAutospacing="0" w:after="0"/>
      </w:pPr>
      <w:r>
        <w:t>4) Ребёнок, город, вода, голос, президент, форма, момент, вечер, месяц. +</w:t>
      </w:r>
    </w:p>
    <w:tbl>
      <w:tblPr>
        <w:tblW w:w="4771" w:type="dxa"/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263"/>
        <w:gridCol w:w="4508"/>
      </w:tblGrid>
      <w:tr w:rsidR="00EE65CB" w:rsidRPr="00EE65CB" w:rsidTr="00EE65CB">
        <w:tc>
          <w:tcPr>
            <w:tcW w:w="0" w:type="auto"/>
            <w:shd w:val="clear" w:color="auto" w:fill="FFFFFF"/>
            <w:tcMar>
              <w:top w:w="38" w:type="dxa"/>
              <w:left w:w="38" w:type="dxa"/>
              <w:bottom w:w="38" w:type="dxa"/>
              <w:right w:w="0" w:type="dxa"/>
            </w:tcMar>
            <w:hideMark/>
          </w:tcPr>
          <w:p w:rsidR="00EE65CB" w:rsidRPr="00EE65CB" w:rsidRDefault="00EE65CB" w:rsidP="007B7FD9">
            <w:pPr>
              <w:spacing w:before="0" w:beforeAutospacing="0" w:after="0" w:line="240" w:lineRule="auto"/>
              <w:ind w:left="0" w:right="0"/>
              <w:jc w:val="right"/>
              <w:rPr>
                <w:rFonts w:ascii="Tahoma" w:eastAsia="Times New Roman" w:hAnsi="Tahoma" w:cs="Tahoma"/>
                <w:color w:val="777777"/>
                <w:sz w:val="10"/>
                <w:szCs w:val="10"/>
                <w:lang w:eastAsia="ru-RU"/>
              </w:rPr>
            </w:pPr>
          </w:p>
        </w:tc>
        <w:tc>
          <w:tcPr>
            <w:tcW w:w="4508" w:type="dxa"/>
            <w:shd w:val="clear" w:color="auto" w:fill="FFFFFF"/>
            <w:tcMar>
              <w:top w:w="38" w:type="dxa"/>
              <w:left w:w="38" w:type="dxa"/>
              <w:bottom w:w="38" w:type="dxa"/>
              <w:right w:w="38" w:type="dxa"/>
            </w:tcMar>
            <w:vAlign w:val="center"/>
            <w:hideMark/>
          </w:tcPr>
          <w:p w:rsidR="00EE65CB" w:rsidRPr="00EE65CB" w:rsidRDefault="00EE65CB" w:rsidP="00EE65CB">
            <w:pPr>
              <w:spacing w:before="0" w:beforeAutospacing="0" w:after="0" w:line="240" w:lineRule="auto"/>
              <w:ind w:left="0" w:right="0"/>
              <w:rPr>
                <w:rFonts w:ascii="Tahoma" w:eastAsia="Times New Roman" w:hAnsi="Tahoma" w:cs="Tahoma"/>
                <w:color w:val="222222"/>
                <w:sz w:val="15"/>
                <w:szCs w:val="15"/>
                <w:lang w:eastAsia="ru-RU"/>
              </w:rPr>
            </w:pPr>
          </w:p>
        </w:tc>
      </w:tr>
    </w:tbl>
    <w:p w:rsidR="00376FEC" w:rsidRPr="007D294B" w:rsidRDefault="00376FEC" w:rsidP="007D294B">
      <w:r w:rsidRPr="007D294B">
        <w:t xml:space="preserve">8. </w:t>
      </w:r>
      <w:r w:rsidR="00BA33DA" w:rsidRPr="007D294B">
        <w:t>Ск</w:t>
      </w:r>
      <w:r w:rsidR="007D294B" w:rsidRPr="007D294B">
        <w:t>олько слов з</w:t>
      </w:r>
      <w:r w:rsidR="00BA33DA" w:rsidRPr="007D294B">
        <w:t xml:space="preserve">аписано неправильно? </w:t>
      </w:r>
      <w:r w:rsidR="007D294B" w:rsidRPr="007D294B">
        <w:t>Выберите один вариант.</w:t>
      </w:r>
    </w:p>
    <w:p w:rsidR="00376FEC" w:rsidRPr="007D294B" w:rsidRDefault="007D294B" w:rsidP="007D294B">
      <w:proofErr w:type="gramStart"/>
      <w:r w:rsidRPr="007D294B">
        <w:t>Р</w:t>
      </w:r>
      <w:r w:rsidR="00376FEC" w:rsidRPr="007D294B">
        <w:t>ожь</w:t>
      </w:r>
      <w:r w:rsidRPr="007D294B">
        <w:t>, вещь, карандаш, лучь, обручь, лещ, ландышь, помощь, мелоч, горечь, дрожь, стриж, брошь, пляж, роскош, грач, врач, глуш, тишь, речь.</w:t>
      </w:r>
      <w:proofErr w:type="gramEnd"/>
    </w:p>
    <w:p w:rsidR="007D294B" w:rsidRPr="007D294B" w:rsidRDefault="007D294B" w:rsidP="007D294B">
      <w:pPr>
        <w:spacing w:before="0" w:beforeAutospacing="0" w:after="0"/>
      </w:pPr>
      <w:r w:rsidRPr="007D294B">
        <w:t>1)5 слов записано неправильно.</w:t>
      </w:r>
    </w:p>
    <w:p w:rsidR="007D294B" w:rsidRPr="007D294B" w:rsidRDefault="007D294B" w:rsidP="007D294B">
      <w:pPr>
        <w:spacing w:before="0" w:beforeAutospacing="0" w:after="0"/>
      </w:pPr>
      <w:r w:rsidRPr="007D294B">
        <w:t>2) 7 слов записано неправильно.</w:t>
      </w:r>
    </w:p>
    <w:p w:rsidR="007D294B" w:rsidRPr="007D294B" w:rsidRDefault="007D294B" w:rsidP="007D294B">
      <w:pPr>
        <w:spacing w:before="0" w:beforeAutospacing="0" w:after="0"/>
      </w:pPr>
      <w:r w:rsidRPr="007D294B">
        <w:t>3) 4 слова записано неправильно.</w:t>
      </w:r>
    </w:p>
    <w:p w:rsidR="00376FEC" w:rsidRPr="00331D93" w:rsidRDefault="007D294B" w:rsidP="007D294B">
      <w:pPr>
        <w:spacing w:before="0" w:beforeAutospacing="0" w:after="0"/>
      </w:pPr>
      <w:r w:rsidRPr="007D294B">
        <w:t>4) 6 слов записано неправильно.</w:t>
      </w:r>
      <w:r>
        <w:t xml:space="preserve"> +</w:t>
      </w:r>
    </w:p>
    <w:p w:rsidR="007D294B" w:rsidRPr="00544869" w:rsidRDefault="005452AA" w:rsidP="00544869">
      <w:r w:rsidRPr="00544869">
        <w:t>9. В ка</w:t>
      </w:r>
      <w:r w:rsidR="0067547C" w:rsidRPr="00544869">
        <w:t>ком варианте допущены 3 ошибки в падежных окончаниях существительных?</w:t>
      </w:r>
      <w:r w:rsidRPr="00544869">
        <w:t xml:space="preserve"> </w:t>
      </w:r>
      <w:r w:rsidR="0067547C" w:rsidRPr="00544869">
        <w:t>Выберите один вариант.</w:t>
      </w:r>
    </w:p>
    <w:p w:rsidR="0067547C" w:rsidRPr="00544869" w:rsidRDefault="0067547C" w:rsidP="00544869">
      <w:pPr>
        <w:spacing w:before="0" w:beforeAutospacing="0" w:after="0"/>
      </w:pPr>
      <w:r w:rsidRPr="00544869">
        <w:t xml:space="preserve">1) В нашей избе на </w:t>
      </w:r>
      <w:proofErr w:type="gramStart"/>
      <w:r w:rsidRPr="00544869">
        <w:t>видном</w:t>
      </w:r>
      <w:proofErr w:type="gramEnd"/>
      <w:r w:rsidRPr="00544869">
        <w:t xml:space="preserve"> мести был сундук. Моя бабушка в нём хранила платья. Бабушка часто его открывала и рассказывала о том, как они жили. Как хлебы растили, </w:t>
      </w:r>
      <w:r w:rsidR="00497DE5" w:rsidRPr="00544869">
        <w:t>шерсть пряли.</w:t>
      </w:r>
    </w:p>
    <w:p w:rsidR="00497DE5" w:rsidRPr="00544869" w:rsidRDefault="00497DE5" w:rsidP="00544869">
      <w:pPr>
        <w:spacing w:before="0" w:beforeAutospacing="0" w:after="0"/>
      </w:pPr>
      <w:r w:rsidRPr="00544869">
        <w:t xml:space="preserve">2) Ах, какая красивая ёлочка появилась в лесу! Она как будто раздвинула листья и травинке. Деревья смотрели со своей высоты на её наряд. Некоторые деревья укрывали ёлочка </w:t>
      </w:r>
      <w:proofErr w:type="gramStart"/>
      <w:r w:rsidRPr="00544869">
        <w:t>своими</w:t>
      </w:r>
      <w:proofErr w:type="gramEnd"/>
      <w:r w:rsidRPr="00544869">
        <w:t xml:space="preserve"> листья.</w:t>
      </w:r>
    </w:p>
    <w:p w:rsidR="00497DE5" w:rsidRPr="00544869" w:rsidRDefault="00497DE5" w:rsidP="00544869">
      <w:pPr>
        <w:spacing w:before="0" w:beforeAutospacing="0" w:after="0"/>
      </w:pPr>
      <w:r w:rsidRPr="00544869">
        <w:t xml:space="preserve">3) К краям дороги стояли дома. По каждому дому можно узнать, какой там живёт человеку. </w:t>
      </w:r>
      <w:r w:rsidR="00544869" w:rsidRPr="00544869">
        <w:t>Чем богаче человек – тем дом дороже. И наоборот.</w:t>
      </w:r>
    </w:p>
    <w:p w:rsidR="00544869" w:rsidRPr="00544869" w:rsidRDefault="00544869" w:rsidP="00544869">
      <w:pPr>
        <w:spacing w:before="0" w:beforeAutospacing="0" w:after="0"/>
      </w:pPr>
      <w:r w:rsidRPr="00544869">
        <w:t>4) Если медведю заболеет, ему лекарству кладут в варенье. Со сладким чаям выпивает его обезьяна. Тигру же сажают в узкую клетку. Ему ничего не остается, как принять лекарства. +</w:t>
      </w:r>
    </w:p>
    <w:p w:rsidR="00544869" w:rsidRDefault="00544869" w:rsidP="00544869">
      <w:pPr>
        <w:spacing w:before="0" w:beforeAutospacing="0" w:after="0"/>
      </w:pPr>
    </w:p>
    <w:p w:rsidR="00544869" w:rsidRDefault="00544869" w:rsidP="00331D93">
      <w:r>
        <w:t xml:space="preserve">10. </w:t>
      </w:r>
      <w:r w:rsidR="00E92D0C">
        <w:t xml:space="preserve">Почему прилагательное </w:t>
      </w:r>
      <w:proofErr w:type="gramStart"/>
      <w:r w:rsidR="007238BD">
        <w:t>АРХИМЕДОВ</w:t>
      </w:r>
      <w:proofErr w:type="gramEnd"/>
      <w:r w:rsidR="007238BD">
        <w:t xml:space="preserve"> </w:t>
      </w:r>
      <w:r w:rsidR="007B7FD9">
        <w:t>в данном предложении з</w:t>
      </w:r>
      <w:r w:rsidR="00E92D0C">
        <w:t xml:space="preserve">аписано с большой буквы? </w:t>
      </w:r>
      <w:r w:rsidR="00E92D0C" w:rsidRPr="00544869">
        <w:t>Выберите один вариант.</w:t>
      </w:r>
    </w:p>
    <w:p w:rsidR="007238BD" w:rsidRPr="007238BD" w:rsidRDefault="007238BD" w:rsidP="007238BD">
      <w:r w:rsidRPr="007238BD">
        <w:t>Архимедов рычаг — могучее средство для достижения цели.</w:t>
      </w:r>
    </w:p>
    <w:p w:rsidR="00E92D0C" w:rsidRDefault="00E92D0C" w:rsidP="00013544">
      <w:pPr>
        <w:spacing w:before="0" w:beforeAutospacing="0" w:after="0"/>
      </w:pPr>
      <w:r>
        <w:t>1) Слово образовано от собственных имён лиц, животных, мифологических существ.</w:t>
      </w:r>
    </w:p>
    <w:p w:rsidR="00E92D0C" w:rsidRDefault="00E92D0C" w:rsidP="00013544">
      <w:pPr>
        <w:spacing w:before="0" w:beforeAutospacing="0" w:after="0"/>
      </w:pPr>
      <w:r>
        <w:t>2) Прилагательное на СКИЙ, имеющее значение имени такого-то, памяти такого-то.</w:t>
      </w:r>
    </w:p>
    <w:p w:rsidR="00E92D0C" w:rsidRDefault="00E92D0C" w:rsidP="00013544">
      <w:pPr>
        <w:spacing w:before="0" w:beforeAutospacing="0" w:after="0"/>
      </w:pPr>
      <w:r>
        <w:t xml:space="preserve">3) </w:t>
      </w:r>
      <w:r w:rsidR="007238BD">
        <w:t>Слово образовано от собственных имён лиц, животных, мифологических существ.</w:t>
      </w:r>
      <w:r w:rsidR="007238BD" w:rsidRPr="007238BD">
        <w:t xml:space="preserve"> </w:t>
      </w:r>
      <w:r w:rsidR="007238BD">
        <w:t>Новое предложение начинается с заглавной буквы. +</w:t>
      </w:r>
    </w:p>
    <w:p w:rsidR="007238BD" w:rsidRDefault="007238BD" w:rsidP="00013544">
      <w:pPr>
        <w:spacing w:before="0" w:beforeAutospacing="0" w:after="0"/>
      </w:pPr>
      <w:r>
        <w:t>4) Прилагательное на СКИЙ, имеющее значение имени такого-то, памяти такого-то.</w:t>
      </w:r>
      <w:r w:rsidRPr="007238BD">
        <w:t xml:space="preserve"> </w:t>
      </w:r>
      <w:r>
        <w:t>Новое предложение начинается с заглавной буквы.</w:t>
      </w:r>
    </w:p>
    <w:p w:rsidR="00013544" w:rsidRDefault="00013544" w:rsidP="007B7FD9">
      <w:pPr>
        <w:ind w:left="0"/>
      </w:pPr>
      <w:r>
        <w:t xml:space="preserve">11. Сколько прилагательных женского рода в единственном числе записано ниже? </w:t>
      </w:r>
      <w:r w:rsidRPr="00544869">
        <w:t>Выберите один вариант.</w:t>
      </w:r>
    </w:p>
    <w:p w:rsidR="00013544" w:rsidRDefault="000B18FE" w:rsidP="003F07BC">
      <w:proofErr w:type="gramStart"/>
      <w:r w:rsidRPr="003F07BC">
        <w:t>Автомобильная, алмазн</w:t>
      </w:r>
      <w:r w:rsidR="003F07BC" w:rsidRPr="003F07BC">
        <w:t>ые, аппетитная, бежевое</w:t>
      </w:r>
      <w:r w:rsidRPr="003F07BC">
        <w:t xml:space="preserve">, бездомные, беличья, </w:t>
      </w:r>
      <w:r w:rsidR="003F07BC" w:rsidRPr="003F07BC">
        <w:t>ветвистая, настоящий</w:t>
      </w:r>
      <w:r w:rsidRPr="003F07BC">
        <w:t xml:space="preserve">, </w:t>
      </w:r>
      <w:r w:rsidR="003F07BC" w:rsidRPr="003F07BC">
        <w:t>синяя, горные, глазное</w:t>
      </w:r>
      <w:r w:rsidRPr="003F07BC">
        <w:t xml:space="preserve">,  выгнутая, гречневая, двоюродная, </w:t>
      </w:r>
      <w:r w:rsidR="003F07BC">
        <w:t>девичье</w:t>
      </w:r>
      <w:r w:rsidR="003F07BC" w:rsidRPr="003F07BC">
        <w:t>, дружная.</w:t>
      </w:r>
      <w:proofErr w:type="gramEnd"/>
    </w:p>
    <w:p w:rsidR="003F07BC" w:rsidRDefault="003F07BC" w:rsidP="007B7FD9">
      <w:pPr>
        <w:spacing w:before="0" w:beforeAutospacing="0" w:after="0"/>
        <w:ind w:left="0"/>
      </w:pPr>
      <w:r>
        <w:t>1) 8 прилагательных женского рода единственного числа. +</w:t>
      </w:r>
    </w:p>
    <w:p w:rsidR="003F07BC" w:rsidRDefault="003F07BC" w:rsidP="007B7FD9">
      <w:pPr>
        <w:spacing w:before="0" w:beforeAutospacing="0" w:after="0"/>
        <w:ind w:left="0"/>
      </w:pPr>
      <w:r>
        <w:t>2) 7 прилагательных женского рода единственного числа.</w:t>
      </w:r>
    </w:p>
    <w:p w:rsidR="003F07BC" w:rsidRDefault="003F07BC" w:rsidP="007B7FD9">
      <w:pPr>
        <w:spacing w:before="0" w:beforeAutospacing="0" w:after="0"/>
        <w:ind w:left="0"/>
      </w:pPr>
      <w:r>
        <w:t>3) 9 прилагательных женского рода единственного числа.</w:t>
      </w:r>
    </w:p>
    <w:p w:rsidR="003F07BC" w:rsidRPr="003F07BC" w:rsidRDefault="003F07BC" w:rsidP="007B7FD9">
      <w:pPr>
        <w:spacing w:before="0" w:beforeAutospacing="0" w:after="0"/>
        <w:ind w:left="0"/>
      </w:pPr>
      <w:r>
        <w:t>4) 10 прилагательных женского рода единственного числа.</w:t>
      </w:r>
    </w:p>
    <w:p w:rsidR="00350B16" w:rsidRPr="003C31AB" w:rsidRDefault="00350B16" w:rsidP="003C31AB">
      <w:r w:rsidRPr="003C31AB">
        <w:t>12. В каком варианте правильно сделан морфологический разбор прилагательного? Выберите один вариант.</w:t>
      </w:r>
    </w:p>
    <w:p w:rsidR="00350B16" w:rsidRPr="003C31AB" w:rsidRDefault="00350B16" w:rsidP="003C31AB">
      <w:r w:rsidRPr="003C31AB">
        <w:t>Они клевали гроздья сладких ягод. </w:t>
      </w:r>
    </w:p>
    <w:p w:rsidR="00350B16" w:rsidRPr="003C31AB" w:rsidRDefault="00350B16" w:rsidP="003C31AB">
      <w:pPr>
        <w:spacing w:before="0" w:beforeAutospacing="0" w:after="0"/>
      </w:pPr>
      <w:proofErr w:type="gramStart"/>
      <w:r w:rsidRPr="003C31AB">
        <w:t>1) Сладких – прилагательное, начальная форма – сладкая; в Р.п., мн.ч.; в предложении выступает дополнением. +</w:t>
      </w:r>
      <w:proofErr w:type="gramEnd"/>
    </w:p>
    <w:p w:rsidR="00350B16" w:rsidRPr="003C31AB" w:rsidRDefault="00350B16" w:rsidP="003C31AB">
      <w:pPr>
        <w:spacing w:before="0" w:beforeAutospacing="0" w:after="0"/>
      </w:pPr>
      <w:proofErr w:type="gramStart"/>
      <w:r w:rsidRPr="003C31AB">
        <w:t>2) Сладких – прилагательное, начальная форма – сладкая; в Д.п., мн.ч.; в предложении выступает дополнением.</w:t>
      </w:r>
      <w:proofErr w:type="gramEnd"/>
    </w:p>
    <w:p w:rsidR="00350B16" w:rsidRPr="003C31AB" w:rsidRDefault="00350B16" w:rsidP="003C31AB">
      <w:pPr>
        <w:spacing w:before="0" w:beforeAutospacing="0" w:after="0"/>
      </w:pPr>
      <w:proofErr w:type="gramStart"/>
      <w:r w:rsidRPr="003C31AB">
        <w:t>3) Сладких – прилагательное, начальная форма – сладкая; в Р.п., мн.ч., ж.р.; в предложении выступает дополнением.</w:t>
      </w:r>
      <w:proofErr w:type="gramEnd"/>
    </w:p>
    <w:p w:rsidR="00350B16" w:rsidRPr="00331D93" w:rsidRDefault="00350B16" w:rsidP="003C31AB">
      <w:pPr>
        <w:spacing w:before="0" w:beforeAutospacing="0" w:after="0"/>
      </w:pPr>
      <w:proofErr w:type="gramStart"/>
      <w:r w:rsidRPr="003C31AB">
        <w:t>4) Сладких – прилагательное, начальная форма – сладкая; в Р.п., мн.ч.; в предложении выступает подлежащим.</w:t>
      </w:r>
      <w:proofErr w:type="gramEnd"/>
    </w:p>
    <w:p w:rsidR="003C31AB" w:rsidRPr="00331D93" w:rsidRDefault="003C31AB" w:rsidP="00331D93">
      <w:r>
        <w:t xml:space="preserve">13. </w:t>
      </w:r>
      <w:r w:rsidR="005200C3">
        <w:t xml:space="preserve">Какими личными местоимениями можно заменить изображение на данных картинках? </w:t>
      </w:r>
      <w:r w:rsidR="005200C3" w:rsidRPr="003C31AB">
        <w:t>Выберите один вариант.</w:t>
      </w:r>
    </w:p>
    <w:p w:rsidR="00C11BD8" w:rsidRDefault="005200C3" w:rsidP="00331D93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noProof/>
          <w:lang w:eastAsia="ru-RU"/>
        </w:rPr>
        <w:drawing>
          <wp:inline distT="0" distB="0" distL="0" distR="0">
            <wp:extent cx="546521" cy="1240403"/>
            <wp:effectExtent l="19050" t="0" r="5929" b="0"/>
            <wp:docPr id="125" name="Рисунок 125" descr="C:\Users\Admin\Desktop\man-in-suit-cartoon-png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C:\Users\Admin\Desktop\man-in-suit-cartoon-png-2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31858" r="26312" b="49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40" cy="1242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11BD8" w:rsidRPr="00C11BD8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C11BD8">
        <w:rPr>
          <w:noProof/>
          <w:lang w:eastAsia="ru-RU"/>
        </w:rPr>
        <w:drawing>
          <wp:inline distT="0" distB="0" distL="0" distR="0">
            <wp:extent cx="947227" cy="1288111"/>
            <wp:effectExtent l="19050" t="0" r="5273" b="0"/>
            <wp:docPr id="126" name="Рисунок 126" descr="C:\Users\Admin\Desktop\depositphotos_50074201-stock-illustration-vector-illustration-of-a-bo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C:\Users\Admin\Desktop\depositphotos_50074201-stock-illustration-vector-illustration-of-a-boy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0267" r="163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7227" cy="12881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11BD8" w:rsidRPr="00C11BD8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C11BD8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779559" cy="1399429"/>
            <wp:effectExtent l="19050" t="0" r="1491" b="0"/>
            <wp:docPr id="127" name="Рисунок 127" descr="C:\Users\Admin\Desktop\tinhhoa.net-586Vpc-20150707-nhung-loi-noi-doi-nghe-hoai-nhung-chang-hoi-dau-ma-gi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C:\Users\Admin\Desktop\tinhhoa.net-586Vpc-20150707-nhung-loi-noi-doi-nghe-hoai-nhung-chang-hoi-dau-ma-gian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43891" t="25739" r="219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9559" cy="13994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11BD8" w:rsidRPr="00C11BD8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C11BD8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1079420" cy="1399430"/>
            <wp:effectExtent l="19050" t="0" r="6430" b="0"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571" cy="14009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1BD8" w:rsidRDefault="00C11BD8" w:rsidP="007B7FD9">
      <w:pPr>
        <w:spacing w:before="0" w:beforeAutospacing="0" w:after="0"/>
      </w:pPr>
      <w:r>
        <w:t>1) Вы, я, мы, те.</w:t>
      </w:r>
    </w:p>
    <w:p w:rsidR="00C11BD8" w:rsidRDefault="00C11BD8" w:rsidP="007B7FD9">
      <w:pPr>
        <w:spacing w:before="0" w:beforeAutospacing="0" w:after="0"/>
      </w:pPr>
      <w:r>
        <w:t>2) Вы, я, которые, они.</w:t>
      </w:r>
    </w:p>
    <w:p w:rsidR="00C11BD8" w:rsidRDefault="00C11BD8" w:rsidP="007B7FD9">
      <w:pPr>
        <w:spacing w:before="0" w:beforeAutospacing="0" w:after="0"/>
      </w:pPr>
      <w:r>
        <w:t>3) Вы, себя, мы, они.</w:t>
      </w:r>
    </w:p>
    <w:p w:rsidR="00C11BD8" w:rsidRDefault="00C11BD8" w:rsidP="007B7FD9">
      <w:pPr>
        <w:spacing w:before="0" w:beforeAutospacing="0" w:after="0"/>
      </w:pPr>
      <w:r>
        <w:t>4) Вы, я, мы, они. +</w:t>
      </w:r>
    </w:p>
    <w:p w:rsidR="003C31AB" w:rsidRDefault="003C31AB" w:rsidP="00331D93">
      <w:r>
        <w:t>14.</w:t>
      </w:r>
      <w:r w:rsidR="001F7A0B">
        <w:t xml:space="preserve"> </w:t>
      </w:r>
      <w:r w:rsidR="008F7897">
        <w:t>Сколько и к</w:t>
      </w:r>
      <w:r w:rsidR="001F7A0B">
        <w:t xml:space="preserve">акого времени </w:t>
      </w:r>
      <w:r w:rsidR="008F7897">
        <w:t xml:space="preserve"> </w:t>
      </w:r>
      <w:r w:rsidR="001F7A0B">
        <w:t xml:space="preserve">глаголы в данном тексте  записаны? </w:t>
      </w:r>
      <w:r w:rsidR="001F7A0B" w:rsidRPr="003C31AB">
        <w:t>Выберите один вариант.</w:t>
      </w:r>
    </w:p>
    <w:p w:rsidR="001F7A0B" w:rsidRPr="008F7897" w:rsidRDefault="001F7A0B" w:rsidP="008F7897">
      <w:pPr>
        <w:spacing w:before="0" w:beforeAutospacing="0" w:after="0"/>
      </w:pPr>
      <w:r w:rsidRPr="008F7897">
        <w:t>Лето – время лесных малышей. Вылетают из гнёзд птицы, у зверей подрастает смена. Старше всех лесных малышей медвежата. Они родились ещё в берлоге зимой. Теперь они послушно следуют за матерью, а кто не послушается, тому медведица даст здоровый шлепок.</w:t>
      </w:r>
    </w:p>
    <w:p w:rsidR="001F7A0B" w:rsidRPr="008F7897" w:rsidRDefault="001F7A0B" w:rsidP="008F7897">
      <w:pPr>
        <w:spacing w:before="0" w:beforeAutospacing="0" w:after="0"/>
      </w:pPr>
      <w:r w:rsidRPr="008F7897">
        <w:t>Лисята играют у норы. Бельчонок совершает свой первый высотный прыжок. В сумерках выходят на охоту ежата.</w:t>
      </w:r>
    </w:p>
    <w:p w:rsidR="001F7A0B" w:rsidRDefault="001F7A0B" w:rsidP="008F7897">
      <w:pPr>
        <w:spacing w:before="0" w:beforeAutospacing="0" w:after="0"/>
      </w:pPr>
      <w:r w:rsidRPr="008F7897">
        <w:t>Кого бы ты ни встретил из лесных малышей, не обижай их. Пусть знает лес, что к нему приходил в гости друг.</w:t>
      </w:r>
    </w:p>
    <w:p w:rsidR="008F7897" w:rsidRDefault="008F7897" w:rsidP="008F7897">
      <w:pPr>
        <w:spacing w:before="0" w:beforeAutospacing="0" w:after="0"/>
        <w:ind w:left="0"/>
      </w:pPr>
      <w:r>
        <w:t xml:space="preserve">1) 10 глагол настоящего времени, 3 – прошедшего. + </w:t>
      </w:r>
    </w:p>
    <w:p w:rsidR="008F7897" w:rsidRDefault="008F7897" w:rsidP="008F7897">
      <w:pPr>
        <w:spacing w:before="0" w:beforeAutospacing="0" w:after="0"/>
        <w:ind w:left="0"/>
      </w:pPr>
      <w:r>
        <w:t>2) 9 глагол настоящего времени, 2 – прошедшего, 1 – будущего.</w:t>
      </w:r>
    </w:p>
    <w:p w:rsidR="008F7897" w:rsidRDefault="008F7897" w:rsidP="008F7897">
      <w:pPr>
        <w:spacing w:before="0" w:beforeAutospacing="0" w:after="0"/>
        <w:ind w:left="0"/>
      </w:pPr>
      <w:r>
        <w:t>3) 9 глагол настоящего времени, 3 – прошедшего.</w:t>
      </w:r>
    </w:p>
    <w:p w:rsidR="008F7897" w:rsidRDefault="008F7897" w:rsidP="008F7897">
      <w:pPr>
        <w:spacing w:before="0" w:beforeAutospacing="0" w:after="0"/>
        <w:ind w:left="0"/>
      </w:pPr>
      <w:r>
        <w:t>4) 9 глагол настоящего времени, 4 – прошедшего.</w:t>
      </w:r>
    </w:p>
    <w:p w:rsidR="003C31AB" w:rsidRPr="005E4D94" w:rsidRDefault="003C31AB" w:rsidP="005E4D94">
      <w:r w:rsidRPr="005E4D94">
        <w:t xml:space="preserve">15. </w:t>
      </w:r>
      <w:r w:rsidR="005134F6" w:rsidRPr="005E4D94">
        <w:t>В каком варианте правильно сделан морфологический разбор глагола? Выберите один вариант.</w:t>
      </w:r>
    </w:p>
    <w:p w:rsidR="005134F6" w:rsidRPr="005E4D94" w:rsidRDefault="005134F6" w:rsidP="005E4D94">
      <w:r w:rsidRPr="005E4D94">
        <w:t>Появляются детёныши у многих пушных зверей.</w:t>
      </w:r>
    </w:p>
    <w:p w:rsidR="005134F6" w:rsidRPr="005E4D94" w:rsidRDefault="005134F6" w:rsidP="005E4D94">
      <w:pPr>
        <w:spacing w:before="0" w:beforeAutospacing="0" w:after="0"/>
      </w:pPr>
      <w:r w:rsidRPr="005E4D94">
        <w:t>1)Появляются</w:t>
      </w:r>
      <w:r w:rsidR="005E4D94" w:rsidRPr="005E4D94">
        <w:t xml:space="preserve"> (Что делают?)–</w:t>
      </w:r>
      <w:r w:rsidRPr="005E4D94">
        <w:t xml:space="preserve"> глагол</w:t>
      </w:r>
      <w:r w:rsidR="005E4D94" w:rsidRPr="005E4D94">
        <w:t>, начальная форма – появляться; в наст</w:t>
      </w:r>
      <w:proofErr w:type="gramStart"/>
      <w:r w:rsidR="005E4D94" w:rsidRPr="005E4D94">
        <w:t>.</w:t>
      </w:r>
      <w:proofErr w:type="gramEnd"/>
      <w:r w:rsidR="005E4D94" w:rsidRPr="005E4D94">
        <w:t xml:space="preserve"> </w:t>
      </w:r>
      <w:proofErr w:type="gramStart"/>
      <w:r w:rsidR="005E4D94" w:rsidRPr="005E4D94">
        <w:t>в</w:t>
      </w:r>
      <w:proofErr w:type="gramEnd"/>
      <w:r w:rsidR="005E4D94" w:rsidRPr="005E4D94">
        <w:t>., мн.ч.; в предложении – сказуемое. +</w:t>
      </w:r>
    </w:p>
    <w:p w:rsidR="005E4D94" w:rsidRPr="005E4D94" w:rsidRDefault="005E4D94" w:rsidP="005E4D94">
      <w:pPr>
        <w:spacing w:before="0" w:beforeAutospacing="0" w:after="0"/>
      </w:pPr>
      <w:r w:rsidRPr="005E4D94">
        <w:t>2) Появляются (Что делают?)– глагол, начальная форма – появляется; в наст</w:t>
      </w:r>
      <w:proofErr w:type="gramStart"/>
      <w:r w:rsidRPr="005E4D94">
        <w:t>.</w:t>
      </w:r>
      <w:proofErr w:type="gramEnd"/>
      <w:r w:rsidRPr="005E4D94">
        <w:t xml:space="preserve"> </w:t>
      </w:r>
      <w:proofErr w:type="gramStart"/>
      <w:r w:rsidRPr="005E4D94">
        <w:t>в</w:t>
      </w:r>
      <w:proofErr w:type="gramEnd"/>
      <w:r w:rsidRPr="005E4D94">
        <w:t>., мн.ч.; в предложении – сказуемое.</w:t>
      </w:r>
    </w:p>
    <w:p w:rsidR="005E4D94" w:rsidRPr="005E4D94" w:rsidRDefault="005E4D94" w:rsidP="005E4D94">
      <w:pPr>
        <w:spacing w:before="0" w:beforeAutospacing="0" w:after="0"/>
      </w:pPr>
      <w:proofErr w:type="gramStart"/>
      <w:r w:rsidRPr="005E4D94">
        <w:t xml:space="preserve">3)Появляются (Что делают?)– глагол, начальная форма – появляться; в </w:t>
      </w:r>
      <w:proofErr w:type="spellStart"/>
      <w:r w:rsidRPr="005E4D94">
        <w:t>будущ</w:t>
      </w:r>
      <w:proofErr w:type="spellEnd"/>
      <w:r w:rsidRPr="005E4D94">
        <w:t>. в., мн.ч.; в предложении – сказуемое.</w:t>
      </w:r>
      <w:proofErr w:type="gramEnd"/>
    </w:p>
    <w:p w:rsidR="005E4D94" w:rsidRPr="005E4D94" w:rsidRDefault="005E4D94" w:rsidP="005E4D94">
      <w:pPr>
        <w:spacing w:before="0" w:beforeAutospacing="0" w:after="0"/>
      </w:pPr>
      <w:r w:rsidRPr="005E4D94">
        <w:t>4) Появляются (Что делают?)– глагол, начальная форма – появляться; в наст</w:t>
      </w:r>
      <w:proofErr w:type="gramStart"/>
      <w:r w:rsidRPr="005E4D94">
        <w:t>.</w:t>
      </w:r>
      <w:proofErr w:type="gramEnd"/>
      <w:r w:rsidRPr="005E4D94">
        <w:t xml:space="preserve"> </w:t>
      </w:r>
      <w:proofErr w:type="gramStart"/>
      <w:r w:rsidRPr="005E4D94">
        <w:t>в</w:t>
      </w:r>
      <w:proofErr w:type="gramEnd"/>
      <w:r w:rsidRPr="005E4D94">
        <w:t>., мн.ч.; в предложении – подлежащее.</w:t>
      </w:r>
    </w:p>
    <w:sectPr w:rsidR="005E4D94" w:rsidRPr="005E4D94" w:rsidSect="00CD0BD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4E6FBD"/>
    <w:multiLevelType w:val="hybridMultilevel"/>
    <w:tmpl w:val="1A127E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92328D"/>
    <w:multiLevelType w:val="hybridMultilevel"/>
    <w:tmpl w:val="D55A5B52"/>
    <w:lvl w:ilvl="0" w:tplc="32426ADC">
      <w:start w:val="1"/>
      <w:numFmt w:val="decimal"/>
      <w:lvlText w:val="%1)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2">
    <w:nsid w:val="0FB82766"/>
    <w:multiLevelType w:val="multilevel"/>
    <w:tmpl w:val="7A86FCFA"/>
    <w:lvl w:ilvl="0">
      <w:start w:val="1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3">
    <w:nsid w:val="1E560801"/>
    <w:multiLevelType w:val="hybridMultilevel"/>
    <w:tmpl w:val="A06276BE"/>
    <w:lvl w:ilvl="0" w:tplc="DC2C3910">
      <w:start w:val="1"/>
      <w:numFmt w:val="decimal"/>
      <w:lvlText w:val="%1.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4">
    <w:nsid w:val="29556569"/>
    <w:multiLevelType w:val="hybridMultilevel"/>
    <w:tmpl w:val="472021E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3574220"/>
    <w:multiLevelType w:val="hybridMultilevel"/>
    <w:tmpl w:val="BD2CF03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D2737F5"/>
    <w:multiLevelType w:val="hybridMultilevel"/>
    <w:tmpl w:val="3D6268B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3451087"/>
    <w:multiLevelType w:val="hybridMultilevel"/>
    <w:tmpl w:val="3006AAE0"/>
    <w:lvl w:ilvl="0" w:tplc="7578E6E2">
      <w:start w:val="1"/>
      <w:numFmt w:val="decimal"/>
      <w:lvlText w:val="%1)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8">
    <w:nsid w:val="6A894D1B"/>
    <w:multiLevelType w:val="hybridMultilevel"/>
    <w:tmpl w:val="DEF63AB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DE652E4"/>
    <w:multiLevelType w:val="hybridMultilevel"/>
    <w:tmpl w:val="64F80BEC"/>
    <w:lvl w:ilvl="0" w:tplc="E3304D1A">
      <w:start w:val="1"/>
      <w:numFmt w:val="decimal"/>
      <w:lvlText w:val="%1)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10">
    <w:nsid w:val="718F482D"/>
    <w:multiLevelType w:val="hybridMultilevel"/>
    <w:tmpl w:val="143CAC20"/>
    <w:lvl w:ilvl="0" w:tplc="18F6FABE">
      <w:start w:val="1"/>
      <w:numFmt w:val="decimal"/>
      <w:lvlText w:val="%1)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11">
    <w:nsid w:val="751A425A"/>
    <w:multiLevelType w:val="hybridMultilevel"/>
    <w:tmpl w:val="B726C61A"/>
    <w:lvl w:ilvl="0" w:tplc="7182038E">
      <w:start w:val="1"/>
      <w:numFmt w:val="decimal"/>
      <w:lvlText w:val="%1)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6"/>
  </w:num>
  <w:num w:numId="5">
    <w:abstractNumId w:val="11"/>
  </w:num>
  <w:num w:numId="6">
    <w:abstractNumId w:val="4"/>
  </w:num>
  <w:num w:numId="7">
    <w:abstractNumId w:val="9"/>
  </w:num>
  <w:num w:numId="8">
    <w:abstractNumId w:val="10"/>
  </w:num>
  <w:num w:numId="9">
    <w:abstractNumId w:val="8"/>
  </w:num>
  <w:num w:numId="10">
    <w:abstractNumId w:val="7"/>
  </w:num>
  <w:num w:numId="11">
    <w:abstractNumId w:val="1"/>
  </w:num>
  <w:num w:numId="12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00"/>
  <w:proofState w:spelling="clean" w:grammar="clean"/>
  <w:defaultTabStop w:val="708"/>
  <w:characterSpacingControl w:val="doNotCompress"/>
  <w:compat/>
  <w:rsids>
    <w:rsidRoot w:val="00F10057"/>
    <w:rsid w:val="00003BA9"/>
    <w:rsid w:val="00013544"/>
    <w:rsid w:val="00032EA2"/>
    <w:rsid w:val="00051C28"/>
    <w:rsid w:val="00075FA1"/>
    <w:rsid w:val="000903B7"/>
    <w:rsid w:val="000B18FE"/>
    <w:rsid w:val="000F71C3"/>
    <w:rsid w:val="001F7A0B"/>
    <w:rsid w:val="002221A9"/>
    <w:rsid w:val="00270949"/>
    <w:rsid w:val="00331D93"/>
    <w:rsid w:val="00341B8B"/>
    <w:rsid w:val="00350B16"/>
    <w:rsid w:val="00376FEC"/>
    <w:rsid w:val="003C31AB"/>
    <w:rsid w:val="003F07BC"/>
    <w:rsid w:val="00417326"/>
    <w:rsid w:val="00497DE5"/>
    <w:rsid w:val="004A5D70"/>
    <w:rsid w:val="005134F6"/>
    <w:rsid w:val="005200C3"/>
    <w:rsid w:val="00544869"/>
    <w:rsid w:val="005452AA"/>
    <w:rsid w:val="00573213"/>
    <w:rsid w:val="005E4D94"/>
    <w:rsid w:val="00615E55"/>
    <w:rsid w:val="00640AA5"/>
    <w:rsid w:val="0067547C"/>
    <w:rsid w:val="00690BE8"/>
    <w:rsid w:val="007238BD"/>
    <w:rsid w:val="00752EC8"/>
    <w:rsid w:val="00753650"/>
    <w:rsid w:val="007937F9"/>
    <w:rsid w:val="007B7FD9"/>
    <w:rsid w:val="007D294B"/>
    <w:rsid w:val="007D393C"/>
    <w:rsid w:val="007F1755"/>
    <w:rsid w:val="00861FEC"/>
    <w:rsid w:val="00865B05"/>
    <w:rsid w:val="008F7897"/>
    <w:rsid w:val="00906C3A"/>
    <w:rsid w:val="00942F7F"/>
    <w:rsid w:val="009530A0"/>
    <w:rsid w:val="009578DF"/>
    <w:rsid w:val="00965144"/>
    <w:rsid w:val="00A33BD3"/>
    <w:rsid w:val="00A8155D"/>
    <w:rsid w:val="00A85BC5"/>
    <w:rsid w:val="00AC4CF3"/>
    <w:rsid w:val="00B01430"/>
    <w:rsid w:val="00B6614C"/>
    <w:rsid w:val="00BA33DA"/>
    <w:rsid w:val="00C11BD8"/>
    <w:rsid w:val="00C76E52"/>
    <w:rsid w:val="00CD0BD4"/>
    <w:rsid w:val="00D30ADD"/>
    <w:rsid w:val="00D41453"/>
    <w:rsid w:val="00D70F4A"/>
    <w:rsid w:val="00D8536C"/>
    <w:rsid w:val="00D90B92"/>
    <w:rsid w:val="00DB6B6C"/>
    <w:rsid w:val="00E011E7"/>
    <w:rsid w:val="00E92D0C"/>
    <w:rsid w:val="00ED0ACE"/>
    <w:rsid w:val="00EE65CB"/>
    <w:rsid w:val="00F10057"/>
    <w:rsid w:val="00F13AB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before="100" w:beforeAutospacing="1" w:after="120" w:line="276" w:lineRule="auto"/>
        <w:ind w:left="-57" w:right="-57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0BD4"/>
  </w:style>
  <w:style w:type="paragraph" w:styleId="1">
    <w:name w:val="heading 1"/>
    <w:basedOn w:val="a"/>
    <w:link w:val="10"/>
    <w:uiPriority w:val="9"/>
    <w:qFormat/>
    <w:rsid w:val="00F10057"/>
    <w:pPr>
      <w:spacing w:after="100" w:afterAutospacing="1" w:line="240" w:lineRule="auto"/>
      <w:ind w:left="0" w:right="0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3">
    <w:name w:val="heading 3"/>
    <w:basedOn w:val="a"/>
    <w:link w:val="30"/>
    <w:uiPriority w:val="9"/>
    <w:qFormat/>
    <w:rsid w:val="00F10057"/>
    <w:pPr>
      <w:spacing w:after="100" w:afterAutospacing="1" w:line="240" w:lineRule="auto"/>
      <w:ind w:left="0" w:right="0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basedOn w:val="a"/>
    <w:link w:val="40"/>
    <w:uiPriority w:val="9"/>
    <w:qFormat/>
    <w:rsid w:val="00F10057"/>
    <w:pPr>
      <w:spacing w:after="100" w:afterAutospacing="1" w:line="240" w:lineRule="auto"/>
      <w:ind w:left="0" w:right="0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10057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F10057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F1005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styleId="a3">
    <w:name w:val="Hyperlink"/>
    <w:basedOn w:val="a0"/>
    <w:uiPriority w:val="99"/>
    <w:unhideWhenUsed/>
    <w:rsid w:val="00F10057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D90B92"/>
    <w:pPr>
      <w:ind w:left="720"/>
      <w:contextualSpacing/>
    </w:pPr>
  </w:style>
  <w:style w:type="character" w:styleId="a5">
    <w:name w:val="Strong"/>
    <w:basedOn w:val="a0"/>
    <w:uiPriority w:val="22"/>
    <w:qFormat/>
    <w:rsid w:val="007937F9"/>
    <w:rPr>
      <w:b/>
      <w:bCs/>
    </w:rPr>
  </w:style>
  <w:style w:type="character" w:customStyle="1" w:styleId="gxst-emph">
    <w:name w:val="gxst-emph"/>
    <w:basedOn w:val="a0"/>
    <w:rsid w:val="007937F9"/>
  </w:style>
  <w:style w:type="paragraph" w:styleId="a6">
    <w:name w:val="Balloon Text"/>
    <w:basedOn w:val="a"/>
    <w:link w:val="a7"/>
    <w:uiPriority w:val="99"/>
    <w:semiHidden/>
    <w:unhideWhenUsed/>
    <w:rsid w:val="009578DF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578DF"/>
    <w:rPr>
      <w:rFonts w:ascii="Tahoma" w:hAnsi="Tahoma" w:cs="Tahoma"/>
      <w:sz w:val="16"/>
      <w:szCs w:val="16"/>
    </w:rPr>
  </w:style>
  <w:style w:type="character" w:styleId="a8">
    <w:name w:val="FollowedHyperlink"/>
    <w:basedOn w:val="a0"/>
    <w:uiPriority w:val="99"/>
    <w:semiHidden/>
    <w:unhideWhenUsed/>
    <w:rsid w:val="00753650"/>
    <w:rPr>
      <w:color w:val="800080" w:themeColor="followedHyperlink"/>
      <w:u w:val="single"/>
    </w:rPr>
  </w:style>
  <w:style w:type="paragraph" w:styleId="a9">
    <w:name w:val="Normal (Web)"/>
    <w:basedOn w:val="a"/>
    <w:uiPriority w:val="99"/>
    <w:semiHidden/>
    <w:unhideWhenUsed/>
    <w:rsid w:val="00376FEC"/>
    <w:pPr>
      <w:spacing w:after="100" w:afterAutospacing="1" w:line="240" w:lineRule="auto"/>
      <w:ind w:left="0" w:right="0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834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268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79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954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7810238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854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0788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8244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110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6672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10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7007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285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1864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4390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8817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1824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641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911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76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27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936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913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3654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5778003">
              <w:marLeft w:val="0"/>
              <w:marRight w:val="0"/>
              <w:marTop w:val="313"/>
              <w:marBottom w:val="313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77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796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89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621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314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344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283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998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981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70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542489">
              <w:marLeft w:val="0"/>
              <w:marRight w:val="0"/>
              <w:marTop w:val="313"/>
              <w:marBottom w:val="313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302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ED080E5-6699-44D3-A725-293FC83872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422</TotalTime>
  <Pages>5</Pages>
  <Words>1459</Words>
  <Characters>8318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Admin</cp:lastModifiedBy>
  <cp:revision>33</cp:revision>
  <dcterms:created xsi:type="dcterms:W3CDTF">2019-07-30T14:00:00Z</dcterms:created>
  <dcterms:modified xsi:type="dcterms:W3CDTF">2019-08-08T09:45:00Z</dcterms:modified>
</cp:coreProperties>
</file>